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BD49" w14:textId="1EA3A2FE" w:rsidR="00F505DE" w:rsidRPr="005E1BB1" w:rsidRDefault="009E1A31">
      <w:pPr>
        <w:jc w:val="center"/>
        <w:rPr>
          <w:rFonts w:ascii="Georgia" w:hAnsi="Georgia"/>
          <w:b/>
          <w:sz w:val="38"/>
          <w:szCs w:val="38"/>
          <w:u w:val="single"/>
        </w:rPr>
      </w:pPr>
      <w:r w:rsidRPr="005E1BB1">
        <w:rPr>
          <w:rFonts w:ascii="Georgia" w:hAnsi="Georgia"/>
          <w:b/>
          <w:sz w:val="38"/>
          <w:szCs w:val="38"/>
          <w:u w:val="single"/>
        </w:rPr>
        <w:t>Honeoye Valley Association</w:t>
      </w:r>
    </w:p>
    <w:p w14:paraId="3A808FE8" w14:textId="77777777" w:rsidR="00F505DE" w:rsidRPr="00371E2D" w:rsidRDefault="009E1A31">
      <w:pPr>
        <w:jc w:val="center"/>
        <w:rPr>
          <w:rFonts w:ascii="Georgia" w:hAnsi="Georgia"/>
          <w:b/>
          <w:u w:val="single"/>
        </w:rPr>
      </w:pPr>
      <w:r w:rsidRPr="00371E2D">
        <w:rPr>
          <w:rFonts w:ascii="Georgia" w:hAnsi="Georgia"/>
          <w:b/>
          <w:u w:val="single"/>
        </w:rPr>
        <w:t>Meeting Minutes</w:t>
      </w:r>
    </w:p>
    <w:p w14:paraId="711D90D1" w14:textId="38FB7293" w:rsidR="00F505DE" w:rsidRPr="00371E2D" w:rsidRDefault="009E1A31">
      <w:pPr>
        <w:jc w:val="center"/>
        <w:rPr>
          <w:rFonts w:ascii="Georgia" w:hAnsi="Georgia"/>
          <w:b/>
          <w:u w:val="single"/>
        </w:rPr>
      </w:pPr>
      <w:r w:rsidRPr="00371E2D">
        <w:rPr>
          <w:rFonts w:ascii="Georgia" w:hAnsi="Georgia"/>
          <w:b/>
          <w:u w:val="single"/>
        </w:rPr>
        <w:t xml:space="preserve">6:30pm </w:t>
      </w:r>
      <w:r w:rsidR="00EB2F83">
        <w:rPr>
          <w:rFonts w:ascii="Georgia" w:hAnsi="Georgia"/>
          <w:b/>
          <w:u w:val="single"/>
        </w:rPr>
        <w:t>October 21, 2019</w:t>
      </w:r>
      <w:r w:rsidR="00C80296">
        <w:rPr>
          <w:rFonts w:ascii="Georgia" w:hAnsi="Georgia"/>
          <w:b/>
          <w:u w:val="single"/>
        </w:rPr>
        <w:t xml:space="preserve"> </w:t>
      </w:r>
    </w:p>
    <w:p w14:paraId="1649A474" w14:textId="71197795" w:rsidR="00F505DE" w:rsidRPr="00371E2D" w:rsidRDefault="009E1A31">
      <w:pPr>
        <w:jc w:val="center"/>
        <w:rPr>
          <w:rFonts w:ascii="Georgia" w:hAnsi="Georgia"/>
          <w:b/>
          <w:color w:val="FF0000"/>
          <w:u w:val="single"/>
        </w:rPr>
      </w:pPr>
      <w:r w:rsidRPr="00371E2D">
        <w:rPr>
          <w:rFonts w:ascii="Georgia" w:hAnsi="Georgia"/>
          <w:b/>
          <w:u w:val="single"/>
        </w:rPr>
        <w:t xml:space="preserve">Held at </w:t>
      </w:r>
      <w:r w:rsidR="005B1BED">
        <w:rPr>
          <w:rFonts w:ascii="Georgia" w:hAnsi="Georgia"/>
          <w:b/>
          <w:u w:val="single"/>
        </w:rPr>
        <w:t>Richmond Town Hall</w:t>
      </w:r>
      <w:r w:rsidR="001520E1" w:rsidRPr="00371E2D">
        <w:rPr>
          <w:rFonts w:ascii="Georgia" w:hAnsi="Georgia"/>
          <w:b/>
          <w:u w:val="single"/>
        </w:rPr>
        <w:t xml:space="preserve"> </w:t>
      </w:r>
    </w:p>
    <w:tbl>
      <w:tblPr>
        <w:tblStyle w:val="a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1725"/>
        <w:gridCol w:w="2805"/>
      </w:tblGrid>
      <w:tr w:rsidR="00F505DE" w14:paraId="080CBC5F" w14:textId="77777777" w:rsidTr="009B3061">
        <w:trPr>
          <w:trHeight w:val="3372"/>
        </w:trPr>
        <w:tc>
          <w:tcPr>
            <w:tcW w:w="48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B9CE" w14:textId="77777777" w:rsidR="00F505DE" w:rsidRDefault="009E1A31">
            <w:pPr>
              <w:ind w:left="1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Board Members</w:t>
            </w:r>
          </w:p>
          <w:p w14:paraId="2882C823" w14:textId="43ABCA24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Dan Lalonde</w:t>
            </w:r>
            <w:r>
              <w:rPr>
                <w:b/>
                <w:u w:val="single"/>
              </w:rPr>
              <w:tab/>
            </w:r>
            <w:r w:rsidR="0006794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President, Webmaster  </w:t>
            </w:r>
          </w:p>
          <w:p w14:paraId="2404CEE1" w14:textId="77777777" w:rsidR="00A4348D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Jerry Passer </w:t>
            </w:r>
          </w:p>
          <w:p w14:paraId="335FA77C" w14:textId="678151D9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Terry Gronwall</w:t>
            </w:r>
          </w:p>
          <w:p w14:paraId="77A91264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Dorothy Gronwall</w:t>
            </w:r>
          </w:p>
          <w:p w14:paraId="2C337812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Dave Baker</w:t>
            </w:r>
            <w:r>
              <w:rPr>
                <w:b/>
                <w:u w:val="single"/>
              </w:rPr>
              <w:tab/>
              <w:t xml:space="preserve">    Treasurer</w:t>
            </w:r>
          </w:p>
          <w:p w14:paraId="4D921A30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Elaine Cook</w:t>
            </w:r>
          </w:p>
          <w:p w14:paraId="7903807F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Don Cook</w:t>
            </w:r>
          </w:p>
          <w:p w14:paraId="166578E8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Caroline Sauers  Grapevine,  Secretary</w:t>
            </w:r>
          </w:p>
          <w:p w14:paraId="10777E94" w14:textId="77777777" w:rsidR="00F505DE" w:rsidRDefault="009E1A3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Len Wildman</w:t>
            </w:r>
          </w:p>
          <w:p w14:paraId="1D1F9CD5" w14:textId="77777777" w:rsidR="00F505DE" w:rsidRDefault="009E1A31" w:rsidP="009B3061">
            <w:pPr>
              <w:ind w:left="100"/>
              <w:rPr>
                <w:b/>
                <w:u w:val="single"/>
              </w:rPr>
            </w:pPr>
            <w:r>
              <w:rPr>
                <w:b/>
                <w:u w:val="single"/>
              </w:rPr>
              <w:t>Lindsay McMillan</w:t>
            </w:r>
          </w:p>
          <w:p w14:paraId="4F52A0EA" w14:textId="2054BB5A" w:rsidR="00E912C5" w:rsidRDefault="00E912C5" w:rsidP="009B3061">
            <w:pPr>
              <w:ind w:left="100"/>
              <w:rPr>
                <w:b/>
                <w:u w:val="single"/>
              </w:rPr>
            </w:pPr>
            <w:r w:rsidRPr="00E912C5">
              <w:rPr>
                <w:b/>
                <w:u w:val="single"/>
              </w:rPr>
              <w:t xml:space="preserve">Linda </w:t>
            </w:r>
            <w:proofErr w:type="spellStart"/>
            <w:r w:rsidRPr="00E912C5">
              <w:rPr>
                <w:b/>
                <w:u w:val="single"/>
              </w:rPr>
              <w:t>Vanderbeck</w:t>
            </w:r>
            <w:proofErr w:type="spellEnd"/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41231" w14:textId="77777777" w:rsidR="00F505DE" w:rsidRDefault="009E1A31">
            <w:pPr>
              <w:ind w:left="10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14:paraId="416AABD5" w14:textId="1933A7CD" w:rsidR="00F505DE" w:rsidRDefault="00EB2F83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Phone</w:t>
            </w:r>
          </w:p>
          <w:p w14:paraId="344ECF8A" w14:textId="2204CB29" w:rsidR="00F505DE" w:rsidRDefault="00EB2F83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  <w:p w14:paraId="4E7CADB5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2020EB06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29E4F8BB" w14:textId="1B1F804D" w:rsidR="00F505DE" w:rsidRDefault="00EB2F83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  <w:p w14:paraId="5026F693" w14:textId="78B94793" w:rsidR="00F505DE" w:rsidRDefault="004D5010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  <w:p w14:paraId="01CE3AAD" w14:textId="2EA22A2D" w:rsidR="00F505DE" w:rsidRDefault="004D5010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Absent</w:t>
            </w:r>
          </w:p>
          <w:p w14:paraId="5FADA715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3F87E272" w14:textId="77777777" w:rsidR="00F505DE" w:rsidRDefault="009E1A3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6DA41D98" w14:textId="77777777" w:rsidR="00F505DE" w:rsidRDefault="004D5010" w:rsidP="009B306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</w:p>
          <w:p w14:paraId="37F5148B" w14:textId="4C104F5F" w:rsidR="00E912C5" w:rsidRDefault="00E912C5" w:rsidP="009B3061">
            <w:pPr>
              <w:ind w:left="1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</w:t>
            </w:r>
            <w:bookmarkStart w:id="0" w:name="_GoBack"/>
            <w:bookmarkEnd w:id="0"/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FA21" w14:textId="77777777" w:rsidR="00F505DE" w:rsidRDefault="009E1A31">
            <w:pPr>
              <w:ind w:left="10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Guests</w:t>
            </w:r>
          </w:p>
          <w:p w14:paraId="192A5507" w14:textId="065E8BA0" w:rsidR="00F505DE" w:rsidRPr="007B3294" w:rsidRDefault="007B3294" w:rsidP="00DA0B46">
            <w:pPr>
              <w:ind w:left="100"/>
              <w:jc w:val="center"/>
              <w:rPr>
                <w:b/>
                <w:u w:val="single"/>
              </w:rPr>
            </w:pPr>
            <w:r w:rsidRPr="007B3294">
              <w:rPr>
                <w:b/>
                <w:u w:val="single"/>
              </w:rPr>
              <w:t>Bob Sloan</w:t>
            </w:r>
            <w:r w:rsidR="009E1A31" w:rsidRPr="007B3294">
              <w:rPr>
                <w:b/>
                <w:u w:val="single"/>
              </w:rPr>
              <w:t xml:space="preserve"> </w:t>
            </w:r>
          </w:p>
        </w:tc>
      </w:tr>
    </w:tbl>
    <w:p w14:paraId="36FEE9B7" w14:textId="77777777" w:rsidR="00972432" w:rsidRDefault="00972432" w:rsidP="00B55565">
      <w:pPr>
        <w:rPr>
          <w:rFonts w:ascii="Georgia" w:hAnsi="Georgia"/>
          <w:b/>
          <w:u w:val="single"/>
        </w:rPr>
      </w:pPr>
    </w:p>
    <w:p w14:paraId="70CC0A85" w14:textId="3A324E9F" w:rsidR="00F7710F" w:rsidRPr="001B005D" w:rsidRDefault="00F7710F" w:rsidP="00B55565">
      <w:pPr>
        <w:rPr>
          <w:rFonts w:ascii="Baskerville Old Face" w:hAnsi="Baskerville Old Face"/>
          <w:b/>
          <w:u w:val="single"/>
        </w:rPr>
      </w:pPr>
      <w:r w:rsidRPr="00F7710F">
        <w:rPr>
          <w:rFonts w:ascii="Georgia" w:hAnsi="Georgia"/>
          <w:b/>
          <w:u w:val="single"/>
        </w:rPr>
        <w:t>Meeting Minutes</w:t>
      </w:r>
    </w:p>
    <w:p w14:paraId="1A056603" w14:textId="757F4AEB" w:rsidR="0001051C" w:rsidRPr="00822500" w:rsidRDefault="00F7710F" w:rsidP="00B55565">
      <w:pPr>
        <w:rPr>
          <w:rFonts w:ascii="Georgia" w:hAnsi="Georgia"/>
        </w:rPr>
      </w:pPr>
      <w:r w:rsidRPr="001B005D">
        <w:rPr>
          <w:rFonts w:ascii="Baskerville Old Face" w:hAnsi="Baskerville Old Face"/>
        </w:rPr>
        <w:t xml:space="preserve"> </w:t>
      </w:r>
      <w:r w:rsidR="00B97406" w:rsidRPr="00822500">
        <w:rPr>
          <w:rFonts w:ascii="Georgia" w:hAnsi="Georgia"/>
        </w:rPr>
        <w:t xml:space="preserve">Minutes for the </w:t>
      </w:r>
      <w:r w:rsidR="00D26AD7" w:rsidRPr="00822500">
        <w:rPr>
          <w:rFonts w:ascii="Georgia" w:hAnsi="Georgia"/>
        </w:rPr>
        <w:t>June</w:t>
      </w:r>
      <w:r w:rsidR="00B97406" w:rsidRPr="00822500">
        <w:rPr>
          <w:rFonts w:ascii="Georgia" w:hAnsi="Georgia"/>
        </w:rPr>
        <w:t xml:space="preserve"> meetin</w:t>
      </w:r>
      <w:r w:rsidR="007B3294">
        <w:rPr>
          <w:rFonts w:ascii="Georgia" w:hAnsi="Georgia"/>
        </w:rPr>
        <w:t>g</w:t>
      </w:r>
      <w:r w:rsidR="00C20458" w:rsidRPr="00822500">
        <w:rPr>
          <w:rFonts w:ascii="Georgia" w:hAnsi="Georgia"/>
        </w:rPr>
        <w:t>.</w:t>
      </w:r>
      <w:r w:rsidR="00E56941">
        <w:rPr>
          <w:rFonts w:ascii="Georgia" w:hAnsi="Georgia"/>
        </w:rPr>
        <w:t xml:space="preserve"> LW motion LM, Ayes Unanimous.</w:t>
      </w:r>
      <w:r w:rsidR="009A7D48">
        <w:rPr>
          <w:rFonts w:ascii="Georgia" w:hAnsi="Georgia"/>
        </w:rPr>
        <w:t xml:space="preserve"> Sept</w:t>
      </w:r>
      <w:r w:rsidR="00D1330D">
        <w:rPr>
          <w:rFonts w:ascii="Georgia" w:hAnsi="Georgia"/>
        </w:rPr>
        <w:t xml:space="preserve"> 16, 2019 minutes we</w:t>
      </w:r>
      <w:r w:rsidR="009A7D48">
        <w:rPr>
          <w:rFonts w:ascii="Georgia" w:hAnsi="Georgia"/>
        </w:rPr>
        <w:t xml:space="preserve"> LW motioned</w:t>
      </w:r>
      <w:r w:rsidR="00D1330D">
        <w:rPr>
          <w:rFonts w:ascii="Georgia" w:hAnsi="Georgia"/>
        </w:rPr>
        <w:t xml:space="preserve"> to accept the minutes.</w:t>
      </w:r>
      <w:r w:rsidR="009A7D48">
        <w:rPr>
          <w:rFonts w:ascii="Georgia" w:hAnsi="Georgia"/>
        </w:rPr>
        <w:t xml:space="preserve"> L</w:t>
      </w:r>
      <w:r w:rsidR="00D1330D">
        <w:rPr>
          <w:rFonts w:ascii="Georgia" w:hAnsi="Georgia"/>
        </w:rPr>
        <w:t>M</w:t>
      </w:r>
      <w:r w:rsidR="009A7D48">
        <w:rPr>
          <w:rFonts w:ascii="Georgia" w:hAnsi="Georgia"/>
        </w:rPr>
        <w:t xml:space="preserve"> second Ayes unanimous.</w:t>
      </w:r>
    </w:p>
    <w:p w14:paraId="0F8E4253" w14:textId="7376F25C" w:rsidR="00386F31" w:rsidRPr="009457B8" w:rsidRDefault="00386F31" w:rsidP="00B55565">
      <w:pPr>
        <w:rPr>
          <w:rFonts w:ascii="Georgia" w:hAnsi="Georgia"/>
          <w:b/>
          <w:u w:val="single"/>
        </w:rPr>
      </w:pPr>
      <w:r w:rsidRPr="009457B8">
        <w:rPr>
          <w:rFonts w:ascii="Georgia" w:hAnsi="Georgia"/>
          <w:b/>
          <w:u w:val="single"/>
        </w:rPr>
        <w:t>Treasurer’s Report/Pay Bills</w:t>
      </w:r>
    </w:p>
    <w:p w14:paraId="2885CAF1" w14:textId="77777777" w:rsidR="00386F31" w:rsidRDefault="00386F31" w:rsidP="00B55565">
      <w:pPr>
        <w:rPr>
          <w:rFonts w:ascii="Baskerville Old Face" w:hAnsi="Baskerville Old Face"/>
          <w:bCs/>
          <w:color w:val="E36C0A" w:themeColor="accent6" w:themeShade="BF"/>
        </w:rPr>
      </w:pPr>
    </w:p>
    <w:p w14:paraId="30BD2B0B" w14:textId="10649C31" w:rsidR="007B53A0" w:rsidRPr="00822500" w:rsidRDefault="009A7D48" w:rsidP="00B55565">
      <w:pPr>
        <w:rPr>
          <w:rFonts w:ascii="Georgia" w:hAnsi="Georgia"/>
        </w:rPr>
      </w:pPr>
      <w:r>
        <w:rPr>
          <w:rFonts w:ascii="Georgia" w:hAnsi="Georgia"/>
          <w:bCs/>
        </w:rPr>
        <w:t>TG</w:t>
      </w:r>
      <w:r w:rsidR="00BB4501">
        <w:rPr>
          <w:rFonts w:ascii="Georgia" w:hAnsi="Georgia"/>
          <w:bCs/>
        </w:rPr>
        <w:t xml:space="preserve"> read the cash flow</w:t>
      </w:r>
      <w:r w:rsidR="005A3655">
        <w:rPr>
          <w:rFonts w:ascii="Georgia" w:hAnsi="Georgia"/>
          <w:bCs/>
        </w:rPr>
        <w:t xml:space="preserve">. The check for </w:t>
      </w:r>
      <w:r w:rsidR="00FE6B82">
        <w:rPr>
          <w:rFonts w:ascii="Georgia" w:hAnsi="Georgia"/>
          <w:bCs/>
        </w:rPr>
        <w:t xml:space="preserve">the </w:t>
      </w:r>
      <w:r w:rsidR="00D829FD">
        <w:rPr>
          <w:rFonts w:ascii="Georgia" w:hAnsi="Georgia"/>
          <w:bCs/>
        </w:rPr>
        <w:t>invasive flyer came in</w:t>
      </w:r>
      <w:r w:rsidR="007B5F8C">
        <w:rPr>
          <w:rFonts w:ascii="Georgia" w:hAnsi="Georgia"/>
          <w:bCs/>
        </w:rPr>
        <w:t xml:space="preserve"> today</w:t>
      </w:r>
      <w:r w:rsidR="00D829FD">
        <w:rPr>
          <w:rFonts w:ascii="Georgia" w:hAnsi="Georgia"/>
          <w:bCs/>
        </w:rPr>
        <w:t xml:space="preserve"> </w:t>
      </w:r>
      <w:r w:rsidR="007B5F8C">
        <w:rPr>
          <w:rFonts w:ascii="Georgia" w:hAnsi="Georgia"/>
          <w:bCs/>
        </w:rPr>
        <w:t>approximately</w:t>
      </w:r>
      <w:r w:rsidR="00E71314">
        <w:rPr>
          <w:rFonts w:ascii="Georgia" w:hAnsi="Georgia"/>
          <w:bCs/>
        </w:rPr>
        <w:t>, $</w:t>
      </w:r>
      <w:r w:rsidR="00FE6B82">
        <w:rPr>
          <w:rFonts w:ascii="Georgia" w:hAnsi="Georgia"/>
          <w:bCs/>
        </w:rPr>
        <w:t>10,900</w:t>
      </w:r>
      <w:r w:rsidR="007B5F8C">
        <w:rPr>
          <w:rFonts w:ascii="Georgia" w:hAnsi="Georgia"/>
          <w:bCs/>
        </w:rPr>
        <w:t>.</w:t>
      </w:r>
      <w:r w:rsidR="009877EE">
        <w:rPr>
          <w:rFonts w:ascii="Georgia" w:hAnsi="Georgia"/>
          <w:bCs/>
        </w:rPr>
        <w:t xml:space="preserve"> </w:t>
      </w:r>
      <w:r w:rsidR="007B3294">
        <w:rPr>
          <w:rFonts w:ascii="Georgia" w:hAnsi="Georgia"/>
          <w:bCs/>
        </w:rPr>
        <w:t xml:space="preserve"> </w:t>
      </w:r>
      <w:r w:rsidR="00FE6B82">
        <w:rPr>
          <w:rFonts w:ascii="Georgia" w:hAnsi="Georgia"/>
          <w:bCs/>
        </w:rPr>
        <w:t xml:space="preserve">CS motioned to accept the </w:t>
      </w:r>
      <w:r w:rsidR="009877EE">
        <w:rPr>
          <w:rFonts w:ascii="Georgia" w:hAnsi="Georgia"/>
          <w:bCs/>
        </w:rPr>
        <w:t>treasurer report,</w:t>
      </w:r>
      <w:r w:rsidR="00AC119B" w:rsidRPr="00822500">
        <w:rPr>
          <w:rFonts w:ascii="Georgia" w:hAnsi="Georgia"/>
          <w:bCs/>
        </w:rPr>
        <w:t xml:space="preserve"> </w:t>
      </w:r>
      <w:r w:rsidR="00FE6B82">
        <w:rPr>
          <w:rFonts w:ascii="Georgia" w:hAnsi="Georgia"/>
          <w:bCs/>
        </w:rPr>
        <w:t>DG</w:t>
      </w:r>
      <w:r w:rsidR="009A5C16" w:rsidRPr="00822500">
        <w:rPr>
          <w:rFonts w:ascii="Georgia" w:hAnsi="Georgia"/>
          <w:bCs/>
        </w:rPr>
        <w:t xml:space="preserve"> </w:t>
      </w:r>
      <w:r w:rsidR="00390D12" w:rsidRPr="00822500">
        <w:rPr>
          <w:rFonts w:ascii="Georgia" w:hAnsi="Georgia"/>
          <w:bCs/>
        </w:rPr>
        <w:t>seconded Ayes unanimous.</w:t>
      </w:r>
    </w:p>
    <w:p w14:paraId="386BB601" w14:textId="77777777" w:rsidR="00563498" w:rsidRPr="005C014F" w:rsidRDefault="00563498" w:rsidP="00B55565">
      <w:pPr>
        <w:rPr>
          <w:rFonts w:ascii="Georgia" w:hAnsi="Georgia"/>
          <w:u w:val="single"/>
        </w:rPr>
      </w:pPr>
    </w:p>
    <w:p w14:paraId="72B2F125" w14:textId="486AEEE9" w:rsidR="003774FE" w:rsidRDefault="003774FE" w:rsidP="003774FE">
      <w:pPr>
        <w:rPr>
          <w:rFonts w:ascii="Georgia" w:hAnsi="Georgia"/>
          <w:b/>
          <w:bCs/>
          <w:u w:val="single"/>
        </w:rPr>
      </w:pPr>
      <w:r w:rsidRPr="003774FE">
        <w:rPr>
          <w:rFonts w:ascii="Georgia" w:hAnsi="Georgia"/>
          <w:b/>
          <w:bCs/>
          <w:u w:val="single"/>
        </w:rPr>
        <w:t>Lake Update</w:t>
      </w:r>
    </w:p>
    <w:p w14:paraId="495C4905" w14:textId="746A1FA0" w:rsidR="00B27985" w:rsidRDefault="00B27985" w:rsidP="003774FE">
      <w:pPr>
        <w:rPr>
          <w:rFonts w:ascii="Georgia" w:hAnsi="Georgia"/>
          <w:b/>
          <w:bCs/>
          <w:u w:val="single"/>
        </w:rPr>
      </w:pPr>
    </w:p>
    <w:p w14:paraId="264C4306" w14:textId="2918FD91" w:rsidR="00B27985" w:rsidRPr="008D79DE" w:rsidRDefault="00BE40CA" w:rsidP="003774FE">
      <w:pPr>
        <w:rPr>
          <w:rFonts w:ascii="Georgia" w:hAnsi="Georgia"/>
        </w:rPr>
      </w:pPr>
      <w:r w:rsidRPr="008D79DE">
        <w:rPr>
          <w:rFonts w:ascii="Georgia" w:hAnsi="Georgia"/>
        </w:rPr>
        <w:t>TG is writing an article about the water quality this past season.</w:t>
      </w:r>
      <w:r w:rsidR="002C25E1">
        <w:rPr>
          <w:rFonts w:ascii="Georgia" w:hAnsi="Georgia"/>
        </w:rPr>
        <w:t xml:space="preserve"> TG is </w:t>
      </w:r>
      <w:r w:rsidR="00EF271E">
        <w:rPr>
          <w:rFonts w:ascii="Georgia" w:hAnsi="Georgia"/>
        </w:rPr>
        <w:t xml:space="preserve">gathering testing results and data, more to follow. </w:t>
      </w:r>
    </w:p>
    <w:p w14:paraId="5F4F517E" w14:textId="04651F1E" w:rsidR="00A45579" w:rsidRPr="00534A1E" w:rsidRDefault="00BE40CA" w:rsidP="003774FE">
      <w:pPr>
        <w:rPr>
          <w:rFonts w:ascii="Georgia" w:hAnsi="Georgia"/>
          <w:i/>
          <w:iCs/>
          <w:u w:val="single"/>
        </w:rPr>
      </w:pPr>
      <w:r w:rsidRPr="00534A1E">
        <w:rPr>
          <w:rFonts w:ascii="Georgia" w:hAnsi="Georgia"/>
          <w:i/>
          <w:iCs/>
          <w:u w:val="single"/>
        </w:rPr>
        <w:t>Grant project</w:t>
      </w:r>
      <w:r w:rsidR="00A45579" w:rsidRPr="00534A1E">
        <w:rPr>
          <w:rFonts w:ascii="Georgia" w:hAnsi="Georgia"/>
          <w:i/>
          <w:iCs/>
          <w:u w:val="single"/>
        </w:rPr>
        <w:t>s</w:t>
      </w:r>
      <w:r w:rsidR="00421AD8" w:rsidRPr="00534A1E">
        <w:rPr>
          <w:rFonts w:ascii="Georgia" w:hAnsi="Georgia"/>
          <w:i/>
          <w:iCs/>
          <w:u w:val="single"/>
        </w:rPr>
        <w:t>:</w:t>
      </w:r>
    </w:p>
    <w:p w14:paraId="58A387C0" w14:textId="38F7E218" w:rsidR="00BE40CA" w:rsidRPr="008D79DE" w:rsidRDefault="00421AD8" w:rsidP="003774FE">
      <w:pPr>
        <w:rPr>
          <w:rFonts w:ascii="Georgia" w:hAnsi="Georgia"/>
        </w:rPr>
      </w:pPr>
      <w:r w:rsidRPr="008D79DE">
        <w:rPr>
          <w:rFonts w:ascii="Georgia" w:hAnsi="Georgia"/>
        </w:rPr>
        <w:t>T</w:t>
      </w:r>
      <w:r w:rsidR="00BE40CA" w:rsidRPr="008D79DE">
        <w:rPr>
          <w:rFonts w:ascii="Georgia" w:hAnsi="Georgia"/>
        </w:rPr>
        <w:t xml:space="preserve">he inlet grant is getting closed out. </w:t>
      </w:r>
    </w:p>
    <w:p w14:paraId="7EC034DC" w14:textId="166DA95D" w:rsidR="00A45579" w:rsidRDefault="00A45579" w:rsidP="003774FE">
      <w:pPr>
        <w:rPr>
          <w:rFonts w:ascii="Georgia" w:hAnsi="Georgia"/>
        </w:rPr>
      </w:pPr>
      <w:r w:rsidRPr="008D79DE">
        <w:rPr>
          <w:rFonts w:ascii="Georgia" w:hAnsi="Georgia"/>
        </w:rPr>
        <w:t xml:space="preserve">The </w:t>
      </w:r>
      <w:r w:rsidR="007B3294">
        <w:rPr>
          <w:rFonts w:ascii="Georgia" w:hAnsi="Georgia"/>
        </w:rPr>
        <w:t>Sandy Bottom Park</w:t>
      </w:r>
      <w:r w:rsidRPr="008D79DE">
        <w:rPr>
          <w:rFonts w:ascii="Georgia" w:hAnsi="Georgia"/>
        </w:rPr>
        <w:t xml:space="preserve"> shoreline restoration</w:t>
      </w:r>
      <w:r w:rsidR="00421AD8" w:rsidRPr="008D79DE">
        <w:rPr>
          <w:rFonts w:ascii="Georgia" w:hAnsi="Georgia"/>
        </w:rPr>
        <w:t xml:space="preserve"> project is complete.</w:t>
      </w:r>
      <w:r w:rsidR="008D79DE">
        <w:rPr>
          <w:rFonts w:ascii="Georgia" w:hAnsi="Georgia"/>
        </w:rPr>
        <w:t xml:space="preserve"> This is a piolet program for</w:t>
      </w:r>
      <w:r w:rsidR="00646C4F">
        <w:rPr>
          <w:rFonts w:ascii="Georgia" w:hAnsi="Georgia"/>
        </w:rPr>
        <w:t xml:space="preserve"> educational purposes to promote</w:t>
      </w:r>
      <w:r w:rsidR="004A6071">
        <w:rPr>
          <w:rFonts w:ascii="Georgia" w:hAnsi="Georgia"/>
        </w:rPr>
        <w:t xml:space="preserve"> </w:t>
      </w:r>
      <w:r w:rsidR="00646C4F">
        <w:rPr>
          <w:rFonts w:ascii="Georgia" w:hAnsi="Georgia"/>
        </w:rPr>
        <w:t>best practices for shoreline erosion.</w:t>
      </w:r>
    </w:p>
    <w:p w14:paraId="14A46EFD" w14:textId="198D3D1A" w:rsidR="00F334DE" w:rsidRDefault="009B7942" w:rsidP="00CD000E">
      <w:pPr>
        <w:rPr>
          <w:rFonts w:ascii="Georgia" w:hAnsi="Georgia"/>
        </w:rPr>
      </w:pPr>
      <w:r>
        <w:rPr>
          <w:rFonts w:ascii="Georgia" w:hAnsi="Georgia"/>
        </w:rPr>
        <w:t xml:space="preserve"> An </w:t>
      </w:r>
      <w:r w:rsidR="00F334DE">
        <w:rPr>
          <w:rFonts w:ascii="Georgia" w:hAnsi="Georgia"/>
        </w:rPr>
        <w:t>a</w:t>
      </w:r>
      <w:r w:rsidR="001023D1">
        <w:rPr>
          <w:rFonts w:ascii="Georgia" w:hAnsi="Georgia"/>
        </w:rPr>
        <w:t>eration engineering</w:t>
      </w:r>
      <w:r>
        <w:rPr>
          <w:rFonts w:ascii="Georgia" w:hAnsi="Georgia"/>
        </w:rPr>
        <w:t xml:space="preserve"> and</w:t>
      </w:r>
      <w:r w:rsidR="001023D1">
        <w:rPr>
          <w:rFonts w:ascii="Georgia" w:hAnsi="Georgia"/>
        </w:rPr>
        <w:t xml:space="preserve"> p</w:t>
      </w:r>
      <w:r w:rsidR="00131286">
        <w:rPr>
          <w:rFonts w:ascii="Georgia" w:hAnsi="Georgia"/>
        </w:rPr>
        <w:t xml:space="preserve">lanning grant </w:t>
      </w:r>
      <w:r w:rsidR="007B3294">
        <w:rPr>
          <w:rFonts w:ascii="Georgia" w:hAnsi="Georgia"/>
        </w:rPr>
        <w:t>and road ditch erosion control grants were</w:t>
      </w:r>
      <w:r w:rsidR="009D4892">
        <w:rPr>
          <w:rFonts w:ascii="Georgia" w:hAnsi="Georgia"/>
        </w:rPr>
        <w:t xml:space="preserve"> being applied for. </w:t>
      </w:r>
      <w:r w:rsidR="007B3294">
        <w:rPr>
          <w:rFonts w:ascii="Georgia" w:hAnsi="Georgia"/>
        </w:rPr>
        <w:t xml:space="preserve"> </w:t>
      </w:r>
      <w:r w:rsidR="00A9546B">
        <w:rPr>
          <w:rFonts w:ascii="Georgia" w:hAnsi="Georgia"/>
        </w:rPr>
        <w:t>(</w:t>
      </w:r>
      <w:r w:rsidR="007B3294">
        <w:rPr>
          <w:rFonts w:ascii="Georgia" w:hAnsi="Georgia"/>
        </w:rPr>
        <w:t xml:space="preserve">Awards due </w:t>
      </w:r>
      <w:r w:rsidR="00A9546B">
        <w:rPr>
          <w:rFonts w:ascii="Georgia" w:hAnsi="Georgia"/>
        </w:rPr>
        <w:t>in December)</w:t>
      </w:r>
    </w:p>
    <w:p w14:paraId="64BB5986" w14:textId="10547F4D" w:rsidR="008924B1" w:rsidRPr="001828C2" w:rsidRDefault="003774FE" w:rsidP="00CD000E">
      <w:pPr>
        <w:rPr>
          <w:rFonts w:ascii="Georgia" w:hAnsi="Georgia"/>
          <w:b/>
          <w:bCs/>
        </w:rPr>
      </w:pPr>
      <w:r w:rsidRPr="003774FE">
        <w:rPr>
          <w:rFonts w:ascii="Georgia" w:hAnsi="Georgia"/>
        </w:rPr>
        <w:t xml:space="preserve"> </w:t>
      </w:r>
    </w:p>
    <w:p w14:paraId="285AC4BE" w14:textId="32BDFAE9" w:rsidR="001828C2" w:rsidRDefault="001828C2" w:rsidP="00CD000E">
      <w:pPr>
        <w:rPr>
          <w:rFonts w:ascii="Georgia" w:hAnsi="Georgia"/>
          <w:b/>
          <w:bCs/>
          <w:u w:val="single"/>
        </w:rPr>
      </w:pPr>
      <w:r w:rsidRPr="001828C2">
        <w:rPr>
          <w:rFonts w:ascii="Georgia" w:hAnsi="Georgia"/>
          <w:b/>
          <w:bCs/>
          <w:u w:val="single"/>
        </w:rPr>
        <w:t>Community</w:t>
      </w:r>
      <w:r w:rsidR="005C014F">
        <w:rPr>
          <w:rFonts w:ascii="Georgia" w:hAnsi="Georgia"/>
          <w:b/>
          <w:bCs/>
          <w:u w:val="single"/>
        </w:rPr>
        <w:t xml:space="preserve"> Outreach </w:t>
      </w:r>
      <w:r w:rsidR="00F0178F">
        <w:rPr>
          <w:rFonts w:ascii="Georgia" w:hAnsi="Georgia"/>
          <w:b/>
          <w:bCs/>
          <w:u w:val="single"/>
        </w:rPr>
        <w:t>and Education</w:t>
      </w:r>
      <w:r w:rsidRPr="001828C2">
        <w:rPr>
          <w:rFonts w:ascii="Georgia" w:hAnsi="Georgia"/>
          <w:b/>
          <w:bCs/>
          <w:u w:val="single"/>
        </w:rPr>
        <w:t xml:space="preserve"> </w:t>
      </w:r>
    </w:p>
    <w:p w14:paraId="1D834335" w14:textId="26F1ABA7" w:rsidR="00972432" w:rsidRDefault="00DC548E" w:rsidP="00CD000E">
      <w:pPr>
        <w:rPr>
          <w:rFonts w:ascii="Georgia" w:hAnsi="Georgia"/>
          <w:b/>
          <w:bCs/>
          <w:u w:val="single"/>
        </w:rPr>
      </w:pPr>
      <w:r w:rsidRPr="00DC548E">
        <w:rPr>
          <w:rFonts w:ascii="Georgia" w:hAnsi="Georgia"/>
          <w:b/>
          <w:bCs/>
          <w:u w:val="single"/>
        </w:rPr>
        <w:t>Invasive</w:t>
      </w:r>
      <w:r w:rsidR="00972432" w:rsidRPr="00DC548E">
        <w:rPr>
          <w:rFonts w:ascii="Georgia" w:hAnsi="Georgia"/>
          <w:b/>
          <w:bCs/>
          <w:u w:val="single"/>
        </w:rPr>
        <w:t xml:space="preserve"> Species Flyer</w:t>
      </w:r>
    </w:p>
    <w:p w14:paraId="2052E24A" w14:textId="77777777" w:rsidR="00F529E3" w:rsidRPr="00DC548E" w:rsidRDefault="00F529E3" w:rsidP="00CD000E">
      <w:pPr>
        <w:rPr>
          <w:rFonts w:ascii="Georgia" w:hAnsi="Georgia"/>
          <w:b/>
          <w:bCs/>
          <w:u w:val="single"/>
        </w:rPr>
      </w:pPr>
    </w:p>
    <w:p w14:paraId="71399E1F" w14:textId="4F4DDF24" w:rsidR="00760221" w:rsidRDefault="00156ED2" w:rsidP="00760221">
      <w:pPr>
        <w:rPr>
          <w:rFonts w:ascii="Georgia" w:hAnsi="Georgia"/>
        </w:rPr>
      </w:pPr>
      <w:r>
        <w:rPr>
          <w:rFonts w:ascii="Georgia" w:hAnsi="Georgia"/>
        </w:rPr>
        <w:t xml:space="preserve">DL commented </w:t>
      </w:r>
      <w:r w:rsidR="00945F88">
        <w:rPr>
          <w:rFonts w:ascii="Georgia" w:hAnsi="Georgia"/>
        </w:rPr>
        <w:t xml:space="preserve">we are getting positive </w:t>
      </w:r>
      <w:r w:rsidR="00C86F3D">
        <w:rPr>
          <w:rFonts w:ascii="Georgia" w:hAnsi="Georgia"/>
        </w:rPr>
        <w:t>feedback</w:t>
      </w:r>
      <w:r w:rsidR="00945F88">
        <w:rPr>
          <w:rFonts w:ascii="Georgia" w:hAnsi="Georgia"/>
        </w:rPr>
        <w:t xml:space="preserve"> </w:t>
      </w:r>
      <w:r w:rsidR="00C86F3D">
        <w:rPr>
          <w:rFonts w:ascii="Georgia" w:hAnsi="Georgia"/>
        </w:rPr>
        <w:t>about</w:t>
      </w:r>
      <w:r w:rsidR="00945F88">
        <w:rPr>
          <w:rFonts w:ascii="Georgia" w:hAnsi="Georgia"/>
        </w:rPr>
        <w:t xml:space="preserve"> the</w:t>
      </w:r>
      <w:r>
        <w:rPr>
          <w:rFonts w:ascii="Georgia" w:hAnsi="Georgia"/>
        </w:rPr>
        <w:t xml:space="preserve"> Invasive Species</w:t>
      </w:r>
      <w:r w:rsidR="00945F88">
        <w:rPr>
          <w:rFonts w:ascii="Georgia" w:hAnsi="Georgia"/>
        </w:rPr>
        <w:t xml:space="preserve"> </w:t>
      </w:r>
      <w:r w:rsidR="00C86F3D">
        <w:rPr>
          <w:rFonts w:ascii="Georgia" w:hAnsi="Georgia"/>
        </w:rPr>
        <w:t xml:space="preserve">flyer. </w:t>
      </w:r>
      <w:r w:rsidR="009573A8">
        <w:rPr>
          <w:rFonts w:ascii="Georgia" w:hAnsi="Georgia"/>
        </w:rPr>
        <w:t xml:space="preserve">DL started the discussion to interview </w:t>
      </w:r>
      <w:r w:rsidR="005564BB">
        <w:rPr>
          <w:rFonts w:ascii="Georgia" w:hAnsi="Georgia"/>
        </w:rPr>
        <w:t>the experts and put out articles that are factual about controversial topics.</w:t>
      </w:r>
      <w:r w:rsidR="00D05870">
        <w:rPr>
          <w:rFonts w:ascii="Georgia" w:hAnsi="Georgia"/>
        </w:rPr>
        <w:t xml:space="preserve"> </w:t>
      </w:r>
      <w:r w:rsidR="009E0264">
        <w:rPr>
          <w:rFonts w:ascii="Georgia" w:hAnsi="Georgia"/>
        </w:rPr>
        <w:t>More discussion of c</w:t>
      </w:r>
      <w:r w:rsidR="00D05870">
        <w:rPr>
          <w:rFonts w:ascii="Georgia" w:hAnsi="Georgia"/>
        </w:rPr>
        <w:t>ommunication of facts</w:t>
      </w:r>
      <w:r w:rsidR="009E0264">
        <w:rPr>
          <w:rFonts w:ascii="Georgia" w:hAnsi="Georgia"/>
        </w:rPr>
        <w:t xml:space="preserve"> should be stronger.</w:t>
      </w:r>
      <w:r w:rsidR="00017114">
        <w:rPr>
          <w:rFonts w:ascii="Georgia" w:hAnsi="Georgia"/>
        </w:rPr>
        <w:t xml:space="preserve"> Peer reviewed blue green algal trends are available. </w:t>
      </w:r>
      <w:r w:rsidR="00550B97">
        <w:rPr>
          <w:rFonts w:ascii="Georgia" w:hAnsi="Georgia"/>
        </w:rPr>
        <w:t xml:space="preserve">TG has some articles for the lay person to read about trends that effect </w:t>
      </w:r>
      <w:r w:rsidR="00550B97">
        <w:rPr>
          <w:rFonts w:ascii="Georgia" w:hAnsi="Georgia"/>
        </w:rPr>
        <w:lastRenderedPageBreak/>
        <w:t xml:space="preserve">the lake. </w:t>
      </w:r>
      <w:r w:rsidR="00DA69F9">
        <w:rPr>
          <w:rFonts w:ascii="Georgia" w:hAnsi="Georgia"/>
        </w:rPr>
        <w:t xml:space="preserve">TG also </w:t>
      </w:r>
      <w:r w:rsidR="00620198">
        <w:rPr>
          <w:rFonts w:ascii="Georgia" w:hAnsi="Georgia"/>
        </w:rPr>
        <w:t>cautioned about</w:t>
      </w:r>
      <w:r w:rsidR="00DA69F9">
        <w:rPr>
          <w:rFonts w:ascii="Georgia" w:hAnsi="Georgia"/>
        </w:rPr>
        <w:t xml:space="preserve"> trying to change opinions</w:t>
      </w:r>
      <w:r w:rsidR="00977286">
        <w:rPr>
          <w:rFonts w:ascii="Georgia" w:hAnsi="Georgia"/>
        </w:rPr>
        <w:t xml:space="preserve"> about some of the topics. Hydrological study for the weir</w:t>
      </w:r>
      <w:r w:rsidR="00EC325F">
        <w:rPr>
          <w:rFonts w:ascii="Georgia" w:hAnsi="Georgia"/>
        </w:rPr>
        <w:t xml:space="preserve"> and lake</w:t>
      </w:r>
      <w:r w:rsidR="00620198">
        <w:rPr>
          <w:rFonts w:ascii="Georgia" w:hAnsi="Georgia"/>
        </w:rPr>
        <w:t xml:space="preserve"> was asked for 1993 with La</w:t>
      </w:r>
      <w:r w:rsidR="007B3294">
        <w:rPr>
          <w:rFonts w:ascii="Georgia" w:hAnsi="Georgia"/>
        </w:rPr>
        <w:t>r</w:t>
      </w:r>
      <w:r w:rsidR="00620198">
        <w:rPr>
          <w:rFonts w:ascii="Georgia" w:hAnsi="Georgia"/>
        </w:rPr>
        <w:t>son Engineer</w:t>
      </w:r>
      <w:r w:rsidR="007B3294">
        <w:rPr>
          <w:rFonts w:ascii="Georgia" w:hAnsi="Georgia"/>
        </w:rPr>
        <w:t>ing</w:t>
      </w:r>
      <w:r w:rsidR="00620198">
        <w:rPr>
          <w:rFonts w:ascii="Georgia" w:hAnsi="Georgia"/>
        </w:rPr>
        <w:t xml:space="preserve"> to </w:t>
      </w:r>
      <w:r w:rsidR="007B3294">
        <w:rPr>
          <w:rFonts w:ascii="Georgia" w:hAnsi="Georgia"/>
        </w:rPr>
        <w:t xml:space="preserve">address </w:t>
      </w:r>
      <w:r w:rsidR="00DA1E65">
        <w:rPr>
          <w:rFonts w:ascii="Georgia" w:hAnsi="Georgia"/>
        </w:rPr>
        <w:t xml:space="preserve">spring thaw lake </w:t>
      </w:r>
      <w:r w:rsidR="001750E1">
        <w:rPr>
          <w:rFonts w:ascii="Georgia" w:hAnsi="Georgia"/>
        </w:rPr>
        <w:t>levels to</w:t>
      </w:r>
      <w:r w:rsidR="00A61417">
        <w:rPr>
          <w:rFonts w:ascii="Georgia" w:hAnsi="Georgia"/>
        </w:rPr>
        <w:t xml:space="preserve"> drain faster in the spring </w:t>
      </w:r>
      <w:r w:rsidR="00DA1E65">
        <w:rPr>
          <w:rFonts w:ascii="Georgia" w:hAnsi="Georgia"/>
        </w:rPr>
        <w:t>and</w:t>
      </w:r>
      <w:r w:rsidR="00A61417">
        <w:rPr>
          <w:rFonts w:ascii="Georgia" w:hAnsi="Georgia"/>
        </w:rPr>
        <w:t xml:space="preserve"> in</w:t>
      </w:r>
      <w:r w:rsidR="00DA1E65">
        <w:rPr>
          <w:rFonts w:ascii="Georgia" w:hAnsi="Georgia"/>
        </w:rPr>
        <w:t xml:space="preserve"> late summer</w:t>
      </w:r>
      <w:r w:rsidR="00A61417">
        <w:rPr>
          <w:rFonts w:ascii="Georgia" w:hAnsi="Georgia"/>
        </w:rPr>
        <w:t xml:space="preserve"> not drop so low</w:t>
      </w:r>
      <w:r w:rsidR="00EC325F">
        <w:rPr>
          <w:rFonts w:ascii="Georgia" w:hAnsi="Georgia"/>
        </w:rPr>
        <w:t>.</w:t>
      </w:r>
      <w:r w:rsidR="001405F9">
        <w:rPr>
          <w:rFonts w:ascii="Georgia" w:hAnsi="Georgia"/>
        </w:rPr>
        <w:t xml:space="preserve"> </w:t>
      </w:r>
      <w:r w:rsidR="001750E1">
        <w:rPr>
          <w:rFonts w:ascii="Georgia" w:hAnsi="Georgia"/>
        </w:rPr>
        <w:t>Lower highs and higher lows.</w:t>
      </w:r>
      <w:r w:rsidR="002C439A">
        <w:rPr>
          <w:rFonts w:ascii="Georgia" w:hAnsi="Georgia"/>
        </w:rPr>
        <w:t xml:space="preserve"> </w:t>
      </w:r>
      <w:r w:rsidR="009F02CA">
        <w:rPr>
          <w:rFonts w:ascii="Georgia" w:hAnsi="Georgia"/>
        </w:rPr>
        <w:t>DL will find and circulate the</w:t>
      </w:r>
      <w:r w:rsidR="002E5172">
        <w:rPr>
          <w:rFonts w:ascii="Georgia" w:hAnsi="Georgia"/>
        </w:rPr>
        <w:t xml:space="preserve"> weir facts.</w:t>
      </w:r>
    </w:p>
    <w:p w14:paraId="5F6EB468" w14:textId="350BDBF0" w:rsidR="0059398E" w:rsidRDefault="0059398E" w:rsidP="00760221">
      <w:pPr>
        <w:rPr>
          <w:rFonts w:ascii="Georgia" w:hAnsi="Georgia"/>
        </w:rPr>
      </w:pPr>
    </w:p>
    <w:p w14:paraId="23015E15" w14:textId="6AEFB136" w:rsidR="0059398E" w:rsidRDefault="0059398E" w:rsidP="00760221">
      <w:pPr>
        <w:rPr>
          <w:rFonts w:ascii="Georgia" w:hAnsi="Georgia"/>
        </w:rPr>
      </w:pPr>
      <w:r>
        <w:rPr>
          <w:rFonts w:ascii="Georgia" w:hAnsi="Georgia"/>
        </w:rPr>
        <w:t>Top of the weir to outlet channel is one and half feet</w:t>
      </w:r>
      <w:r w:rsidR="00B1772B">
        <w:rPr>
          <w:rFonts w:ascii="Georgia" w:hAnsi="Georgia"/>
        </w:rPr>
        <w:t>,</w:t>
      </w:r>
      <w:r>
        <w:rPr>
          <w:rFonts w:ascii="Georgia" w:hAnsi="Georgia"/>
        </w:rPr>
        <w:t xml:space="preserve"> 18 inches.</w:t>
      </w:r>
    </w:p>
    <w:p w14:paraId="086E4C3F" w14:textId="449A7403" w:rsidR="00B1772B" w:rsidRDefault="00B1772B" w:rsidP="00760221">
      <w:pPr>
        <w:rPr>
          <w:rFonts w:ascii="Georgia" w:hAnsi="Georgia"/>
        </w:rPr>
      </w:pPr>
      <w:r>
        <w:rPr>
          <w:rFonts w:ascii="Georgia" w:hAnsi="Georgia"/>
        </w:rPr>
        <w:t>Water quality issue</w:t>
      </w:r>
      <w:r w:rsidR="00925D1C">
        <w:rPr>
          <w:rFonts w:ascii="Georgia" w:hAnsi="Georgia"/>
        </w:rPr>
        <w:t>s with the weir</w:t>
      </w:r>
      <w:r w:rsidR="00BE6183">
        <w:rPr>
          <w:rFonts w:ascii="Georgia" w:hAnsi="Georgia"/>
        </w:rPr>
        <w:t>?</w:t>
      </w:r>
      <w:r w:rsidR="0061300D">
        <w:rPr>
          <w:rFonts w:ascii="Georgia" w:hAnsi="Georgia"/>
        </w:rPr>
        <w:t xml:space="preserve"> Water in </w:t>
      </w:r>
      <w:r w:rsidR="007B3294">
        <w:rPr>
          <w:rFonts w:ascii="Georgia" w:hAnsi="Georgia"/>
        </w:rPr>
        <w:t xml:space="preserve">equals </w:t>
      </w:r>
      <w:r w:rsidR="0061300D">
        <w:rPr>
          <w:rFonts w:ascii="Georgia" w:hAnsi="Georgia"/>
        </w:rPr>
        <w:t>water out.</w:t>
      </w:r>
      <w:r w:rsidR="00700531">
        <w:rPr>
          <w:rFonts w:ascii="Georgia" w:hAnsi="Georgia"/>
        </w:rPr>
        <w:t xml:space="preserve"> L</w:t>
      </w:r>
      <w:r w:rsidR="00011673">
        <w:rPr>
          <w:rFonts w:ascii="Georgia" w:hAnsi="Georgia"/>
        </w:rPr>
        <w:t>V suggested to put together a small task force to come up with a plan</w:t>
      </w:r>
      <w:r w:rsidR="007208B6">
        <w:rPr>
          <w:rFonts w:ascii="Georgia" w:hAnsi="Georgia"/>
        </w:rPr>
        <w:t xml:space="preserve"> and schedule</w:t>
      </w:r>
      <w:r w:rsidR="00A47C47">
        <w:rPr>
          <w:rFonts w:ascii="Georgia" w:hAnsi="Georgia"/>
        </w:rPr>
        <w:t xml:space="preserve"> to get this information out</w:t>
      </w:r>
      <w:r w:rsidR="007208B6">
        <w:rPr>
          <w:rFonts w:ascii="Georgia" w:hAnsi="Georgia"/>
        </w:rPr>
        <w:t>, LW agreed.</w:t>
      </w:r>
      <w:r w:rsidR="00A47C47">
        <w:rPr>
          <w:rFonts w:ascii="Georgia" w:hAnsi="Georgia"/>
        </w:rPr>
        <w:t xml:space="preserve"> BS</w:t>
      </w:r>
      <w:r w:rsidR="00D974F9">
        <w:rPr>
          <w:rFonts w:ascii="Georgia" w:hAnsi="Georgia"/>
        </w:rPr>
        <w:t xml:space="preserve"> offered a survey may be the way to find the topics of concern to address in this information </w:t>
      </w:r>
      <w:r w:rsidR="003502D4">
        <w:rPr>
          <w:rFonts w:ascii="Georgia" w:hAnsi="Georgia"/>
        </w:rPr>
        <w:t>outreach. LV suggested to recognize</w:t>
      </w:r>
      <w:r w:rsidR="00355CD1">
        <w:rPr>
          <w:rFonts w:ascii="Georgia" w:hAnsi="Georgia"/>
        </w:rPr>
        <w:t xml:space="preserve"> the emotional side of folks that blame a few items on the lake for the entire water quality issue on Honeoye Lake.</w:t>
      </w:r>
      <w:r w:rsidR="000D59BE">
        <w:rPr>
          <w:rFonts w:ascii="Georgia" w:hAnsi="Georgia"/>
        </w:rPr>
        <w:t xml:space="preserve"> </w:t>
      </w:r>
      <w:r w:rsidR="00C44CEC">
        <w:rPr>
          <w:rFonts w:ascii="Georgia" w:hAnsi="Georgia"/>
        </w:rPr>
        <w:t>TG there is no one right answer to any of the questions</w:t>
      </w:r>
      <w:r w:rsidR="0076283E">
        <w:rPr>
          <w:rFonts w:ascii="Georgia" w:hAnsi="Georgia"/>
        </w:rPr>
        <w:t xml:space="preserve"> about lake quality. I</w:t>
      </w:r>
      <w:r w:rsidR="00963926">
        <w:rPr>
          <w:rFonts w:ascii="Georgia" w:hAnsi="Georgia"/>
        </w:rPr>
        <w:t>t is how</w:t>
      </w:r>
      <w:r w:rsidR="007B3294">
        <w:rPr>
          <w:rFonts w:ascii="Georgia" w:hAnsi="Georgia"/>
        </w:rPr>
        <w:t xml:space="preserve"> physical, chemical, and biological</w:t>
      </w:r>
      <w:r w:rsidR="00963926">
        <w:rPr>
          <w:rFonts w:ascii="Georgia" w:hAnsi="Georgia"/>
        </w:rPr>
        <w:t xml:space="preserve"> </w:t>
      </w:r>
      <w:r w:rsidR="007B3294">
        <w:rPr>
          <w:rFonts w:ascii="Georgia" w:hAnsi="Georgia"/>
        </w:rPr>
        <w:t>factors</w:t>
      </w:r>
      <w:r w:rsidR="00963926">
        <w:rPr>
          <w:rFonts w:ascii="Georgia" w:hAnsi="Georgia"/>
        </w:rPr>
        <w:t xml:space="preserve"> interact with each other within the lake.</w:t>
      </w:r>
      <w:r w:rsidR="00D765E5">
        <w:rPr>
          <w:rFonts w:ascii="Georgia" w:hAnsi="Georgia"/>
        </w:rPr>
        <w:t xml:space="preserve"> </w:t>
      </w:r>
      <w:r w:rsidR="0091023E">
        <w:rPr>
          <w:rFonts w:ascii="Georgia" w:hAnsi="Georgia"/>
        </w:rPr>
        <w:t>L</w:t>
      </w:r>
      <w:r w:rsidR="00272EF4">
        <w:rPr>
          <w:rFonts w:ascii="Georgia" w:hAnsi="Georgia"/>
        </w:rPr>
        <w:t>V</w:t>
      </w:r>
      <w:r w:rsidR="00C23C3D">
        <w:rPr>
          <w:rFonts w:ascii="Georgia" w:hAnsi="Georgia"/>
        </w:rPr>
        <w:t xml:space="preserve"> proposed to create</w:t>
      </w:r>
      <w:r w:rsidR="0091023E">
        <w:rPr>
          <w:rFonts w:ascii="Georgia" w:hAnsi="Georgia"/>
        </w:rPr>
        <w:t xml:space="preserve"> a strawman,</w:t>
      </w:r>
      <w:r w:rsidR="00C23C3D">
        <w:rPr>
          <w:rFonts w:ascii="Georgia" w:hAnsi="Georgia"/>
        </w:rPr>
        <w:t xml:space="preserve"> basically, </w:t>
      </w:r>
      <w:r w:rsidR="0091023E">
        <w:rPr>
          <w:rFonts w:ascii="Georgia" w:hAnsi="Georgia"/>
        </w:rPr>
        <w:t>what when where we will communicate</w:t>
      </w:r>
      <w:r w:rsidR="00137CDF">
        <w:rPr>
          <w:rFonts w:ascii="Georgia" w:hAnsi="Georgia"/>
        </w:rPr>
        <w:t xml:space="preserve"> the facts.</w:t>
      </w:r>
    </w:p>
    <w:p w14:paraId="3F61CFF4" w14:textId="2673AAE5" w:rsidR="00137CDF" w:rsidRDefault="00137CDF" w:rsidP="00760221">
      <w:pPr>
        <w:rPr>
          <w:rFonts w:ascii="Georgia" w:hAnsi="Georgia"/>
        </w:rPr>
      </w:pPr>
    </w:p>
    <w:p w14:paraId="3E6FD235" w14:textId="6A7D6A89" w:rsidR="00137CDF" w:rsidRDefault="00137CDF" w:rsidP="00760221">
      <w:pPr>
        <w:rPr>
          <w:rFonts w:ascii="Georgia" w:hAnsi="Georgia"/>
        </w:rPr>
      </w:pPr>
      <w:r>
        <w:rPr>
          <w:rFonts w:ascii="Georgia" w:hAnsi="Georgia"/>
        </w:rPr>
        <w:t xml:space="preserve">DL </w:t>
      </w:r>
      <w:r w:rsidR="005805E0">
        <w:rPr>
          <w:rFonts w:ascii="Georgia" w:hAnsi="Georgia"/>
        </w:rPr>
        <w:t>motioned to create an informational task force, LW seconded</w:t>
      </w:r>
      <w:r w:rsidR="000D59B2">
        <w:rPr>
          <w:rFonts w:ascii="Georgia" w:hAnsi="Georgia"/>
        </w:rPr>
        <w:t>, ayes unanimous,</w:t>
      </w:r>
      <w:r w:rsidR="005805E0">
        <w:rPr>
          <w:rFonts w:ascii="Georgia" w:hAnsi="Georgia"/>
        </w:rPr>
        <w:t xml:space="preserve"> </w:t>
      </w:r>
      <w:r w:rsidR="000D59B2">
        <w:rPr>
          <w:rFonts w:ascii="Georgia" w:hAnsi="Georgia"/>
        </w:rPr>
        <w:t>Linda agreed to join the task force.</w:t>
      </w:r>
    </w:p>
    <w:p w14:paraId="686CE69B" w14:textId="34D7A42C" w:rsidR="00260D7F" w:rsidRDefault="00260D7F" w:rsidP="00760221">
      <w:pPr>
        <w:rPr>
          <w:rFonts w:ascii="Georgia" w:hAnsi="Georgia"/>
        </w:rPr>
      </w:pPr>
    </w:p>
    <w:p w14:paraId="0C44D8B7" w14:textId="2519EF70" w:rsidR="00260D7F" w:rsidRPr="00260D7F" w:rsidRDefault="00260D7F" w:rsidP="00760221">
      <w:pPr>
        <w:rPr>
          <w:rFonts w:ascii="Georgia" w:hAnsi="Georgia"/>
          <w:b/>
          <w:bCs/>
          <w:u w:val="single"/>
        </w:rPr>
      </w:pPr>
      <w:r w:rsidRPr="00260D7F">
        <w:rPr>
          <w:rFonts w:ascii="Georgia" w:hAnsi="Georgia"/>
          <w:b/>
          <w:bCs/>
          <w:u w:val="single"/>
        </w:rPr>
        <w:t>Mini Grants</w:t>
      </w:r>
      <w:r w:rsidR="0080247C">
        <w:rPr>
          <w:rFonts w:ascii="Georgia" w:hAnsi="Georgia"/>
          <w:b/>
          <w:bCs/>
          <w:u w:val="single"/>
        </w:rPr>
        <w:t xml:space="preserve"> with the Ontario County </w:t>
      </w:r>
      <w:r>
        <w:rPr>
          <w:rFonts w:ascii="Georgia" w:hAnsi="Georgia"/>
          <w:b/>
          <w:bCs/>
          <w:u w:val="single"/>
        </w:rPr>
        <w:t xml:space="preserve">Water </w:t>
      </w:r>
      <w:r w:rsidR="0080247C">
        <w:rPr>
          <w:rFonts w:ascii="Georgia" w:hAnsi="Georgia"/>
          <w:b/>
          <w:bCs/>
          <w:u w:val="single"/>
        </w:rPr>
        <w:t>Resource Council</w:t>
      </w:r>
    </w:p>
    <w:p w14:paraId="330CCFEC" w14:textId="45D98E9E" w:rsidR="007F0BBA" w:rsidRDefault="0080247C" w:rsidP="00760221">
      <w:pPr>
        <w:rPr>
          <w:rFonts w:ascii="Georgia" w:hAnsi="Georgia"/>
        </w:rPr>
      </w:pPr>
      <w:r>
        <w:rPr>
          <w:rFonts w:ascii="Georgia" w:hAnsi="Georgia"/>
        </w:rPr>
        <w:t xml:space="preserve">Any organization with a water </w:t>
      </w:r>
      <w:r w:rsidR="00E806BF">
        <w:rPr>
          <w:rFonts w:ascii="Georgia" w:hAnsi="Georgia"/>
        </w:rPr>
        <w:t>quality</w:t>
      </w:r>
      <w:r>
        <w:rPr>
          <w:rFonts w:ascii="Georgia" w:hAnsi="Georgia"/>
        </w:rPr>
        <w:t xml:space="preserve"> mission can </w:t>
      </w:r>
      <w:r w:rsidR="00E806BF">
        <w:rPr>
          <w:rFonts w:ascii="Georgia" w:hAnsi="Georgia"/>
        </w:rPr>
        <w:t>submit a grant for up to $3,000</w:t>
      </w:r>
      <w:r w:rsidR="004A7D1B">
        <w:rPr>
          <w:rFonts w:ascii="Georgia" w:hAnsi="Georgia"/>
        </w:rPr>
        <w:t>.</w:t>
      </w:r>
      <w:r w:rsidR="00F72E0D">
        <w:rPr>
          <w:rFonts w:ascii="Georgia" w:hAnsi="Georgia"/>
        </w:rPr>
        <w:t xml:space="preserve"> TG asked to put this grant on the Nov. agenda. HVA</w:t>
      </w:r>
      <w:r w:rsidR="007332C7">
        <w:rPr>
          <w:rFonts w:ascii="Georgia" w:hAnsi="Georgia"/>
        </w:rPr>
        <w:t xml:space="preserve"> is thinking</w:t>
      </w:r>
      <w:r w:rsidR="00F72E0D">
        <w:rPr>
          <w:rFonts w:ascii="Georgia" w:hAnsi="Georgia"/>
        </w:rPr>
        <w:t xml:space="preserve"> </w:t>
      </w:r>
      <w:r w:rsidR="007332C7">
        <w:rPr>
          <w:rFonts w:ascii="Georgia" w:hAnsi="Georgia"/>
        </w:rPr>
        <w:t xml:space="preserve">educational outreach possibly books and or brochures. </w:t>
      </w:r>
      <w:r w:rsidR="004B47DA">
        <w:rPr>
          <w:rFonts w:ascii="Georgia" w:hAnsi="Georgia"/>
        </w:rPr>
        <w:t>The due date is</w:t>
      </w:r>
      <w:r w:rsidR="007332C7">
        <w:rPr>
          <w:rFonts w:ascii="Georgia" w:hAnsi="Georgia"/>
        </w:rPr>
        <w:t xml:space="preserve"> </w:t>
      </w:r>
      <w:r w:rsidR="004B47DA">
        <w:rPr>
          <w:rFonts w:ascii="Georgia" w:hAnsi="Georgia"/>
        </w:rPr>
        <w:t>Dec 8</w:t>
      </w:r>
      <w:r w:rsidR="004B47DA" w:rsidRPr="004B47DA">
        <w:rPr>
          <w:rFonts w:ascii="Georgia" w:hAnsi="Georgia"/>
          <w:vertAlign w:val="superscript"/>
        </w:rPr>
        <w:t>th</w:t>
      </w:r>
      <w:r w:rsidR="004B47DA">
        <w:rPr>
          <w:rFonts w:ascii="Georgia" w:hAnsi="Georgia"/>
        </w:rPr>
        <w:t xml:space="preserve"> we need to be prepared.</w:t>
      </w:r>
    </w:p>
    <w:p w14:paraId="5DD817E9" w14:textId="77777777" w:rsidR="004A7D1B" w:rsidRDefault="004A7D1B" w:rsidP="00760221">
      <w:pPr>
        <w:rPr>
          <w:rFonts w:ascii="Georgia" w:hAnsi="Georgia"/>
        </w:rPr>
      </w:pPr>
    </w:p>
    <w:p w14:paraId="6DEAC617" w14:textId="06E5DEC5" w:rsidR="000F037E" w:rsidRPr="007F0BBA" w:rsidRDefault="000B79DE" w:rsidP="000F037E">
      <w:pPr>
        <w:spacing w:after="160" w:line="240" w:lineRule="auto"/>
        <w:rPr>
          <w:rFonts w:ascii="Georgia" w:eastAsia="Calibri" w:hAnsi="Georgia" w:cs="Times New Roman"/>
          <w:lang w:val="en-US"/>
        </w:rPr>
      </w:pPr>
      <w:r>
        <w:rPr>
          <w:rFonts w:ascii="Georgia" w:eastAsia="Calibri" w:hAnsi="Georgia" w:cs="Times New Roman"/>
          <w:lang w:val="en-US"/>
        </w:rPr>
        <w:t>LW</w:t>
      </w:r>
      <w:r w:rsidR="000D7280" w:rsidRPr="007F0BBA">
        <w:rPr>
          <w:rFonts w:ascii="Georgia" w:eastAsia="Calibri" w:hAnsi="Georgia" w:cs="Times New Roman"/>
          <w:lang w:val="en-US"/>
        </w:rPr>
        <w:t xml:space="preserve"> motion</w:t>
      </w:r>
      <w:r w:rsidR="000F037E" w:rsidRPr="007F0BBA">
        <w:rPr>
          <w:rFonts w:ascii="Georgia" w:eastAsia="Calibri" w:hAnsi="Georgia" w:cs="Times New Roman"/>
          <w:lang w:val="en-US"/>
        </w:rPr>
        <w:t>ed</w:t>
      </w:r>
      <w:r w:rsidR="000D7280" w:rsidRPr="007F0BBA">
        <w:rPr>
          <w:rFonts w:ascii="Georgia" w:eastAsia="Calibri" w:hAnsi="Georgia" w:cs="Times New Roman"/>
          <w:lang w:val="en-US"/>
        </w:rPr>
        <w:t xml:space="preserve"> to adjourn, </w:t>
      </w:r>
      <w:r>
        <w:rPr>
          <w:rFonts w:ascii="Georgia" w:eastAsia="Calibri" w:hAnsi="Georgia" w:cs="Times New Roman"/>
          <w:lang w:val="en-US"/>
        </w:rPr>
        <w:t>LM</w:t>
      </w:r>
      <w:r w:rsidR="000D7280" w:rsidRPr="007F0BBA">
        <w:rPr>
          <w:rFonts w:ascii="Georgia" w:eastAsia="Calibri" w:hAnsi="Georgia" w:cs="Times New Roman"/>
          <w:lang w:val="en-US"/>
        </w:rPr>
        <w:t xml:space="preserve"> Second, Ayes unanimous</w:t>
      </w:r>
      <w:r w:rsidR="000F037E" w:rsidRPr="007F0BBA">
        <w:rPr>
          <w:rFonts w:ascii="Georgia" w:eastAsia="Calibri" w:hAnsi="Georgia" w:cs="Times New Roman"/>
          <w:lang w:val="en-US"/>
        </w:rPr>
        <w:t>.</w:t>
      </w:r>
    </w:p>
    <w:p w14:paraId="79E167FD" w14:textId="719D49B1" w:rsidR="001C4DBA" w:rsidRPr="00F7710F" w:rsidRDefault="009E1A31" w:rsidP="000F037E">
      <w:pPr>
        <w:spacing w:after="160"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Next Meeting </w:t>
      </w:r>
      <w:r w:rsidR="00272EF4"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November </w:t>
      </w:r>
      <w:r w:rsidR="00022763">
        <w:rPr>
          <w:rFonts w:ascii="Georgia" w:eastAsia="Georgia" w:hAnsi="Georgia" w:cs="Georgia"/>
          <w:b/>
          <w:i/>
          <w:sz w:val="24"/>
          <w:szCs w:val="24"/>
          <w:u w:val="single"/>
        </w:rPr>
        <w:t>18</w:t>
      </w: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t>, 201</w:t>
      </w:r>
      <w:r w:rsidR="005B1BED">
        <w:rPr>
          <w:rFonts w:ascii="Georgia" w:eastAsia="Georgia" w:hAnsi="Georgia" w:cs="Georgia"/>
          <w:b/>
          <w:i/>
          <w:sz w:val="24"/>
          <w:szCs w:val="24"/>
          <w:u w:val="single"/>
        </w:rPr>
        <w:t>9</w:t>
      </w:r>
    </w:p>
    <w:p w14:paraId="550B4970" w14:textId="61DF3933" w:rsidR="00F505DE" w:rsidRDefault="009E1A31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 w:rsidRPr="00F7710F">
        <w:rPr>
          <w:rFonts w:ascii="Georgia" w:eastAsia="Georgia" w:hAnsi="Georgia" w:cs="Georgia"/>
          <w:b/>
          <w:i/>
          <w:sz w:val="24"/>
          <w:szCs w:val="24"/>
          <w:u w:val="single"/>
        </w:rPr>
        <w:t xml:space="preserve">6:30 – 8 PM Location </w:t>
      </w:r>
      <w:r w:rsidR="005B1BED">
        <w:rPr>
          <w:rFonts w:ascii="Georgia" w:eastAsia="Georgia" w:hAnsi="Georgia" w:cs="Georgia"/>
          <w:b/>
          <w:i/>
          <w:sz w:val="24"/>
          <w:szCs w:val="24"/>
          <w:u w:val="single"/>
        </w:rPr>
        <w:t>Richmond Town Hall</w:t>
      </w:r>
    </w:p>
    <w:p w14:paraId="3FB6B1C5" w14:textId="77777777" w:rsidR="008B00CF" w:rsidRDefault="008B00CF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5ECE9F84" w14:textId="77777777" w:rsidR="008B00CF" w:rsidRDefault="008B00CF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46D96D83" w14:textId="77777777" w:rsidR="008C23F6" w:rsidRDefault="008C23F6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1E4B0AFE" w14:textId="113569B8" w:rsidR="008C23F6" w:rsidRDefault="008C23F6" w:rsidP="000F037E">
      <w:pPr>
        <w:spacing w:line="240" w:lineRule="auto"/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09BD6EC3" w14:textId="77777777" w:rsidR="00F93E00" w:rsidRPr="00F93E00" w:rsidRDefault="00F93E00" w:rsidP="000F037E">
      <w:pPr>
        <w:spacing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14:paraId="4284E598" w14:textId="64452ADC" w:rsidR="008E6D09" w:rsidRPr="00F7710F" w:rsidRDefault="008E6D09" w:rsidP="00F7710F">
      <w:pPr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4C8A1A5B" w14:textId="439132AD" w:rsidR="008E6D09" w:rsidRDefault="008B00CF">
      <w:pPr>
        <w:jc w:val="center"/>
        <w:rPr>
          <w:rFonts w:ascii="Georgia" w:eastAsia="Georgia" w:hAnsi="Georgia" w:cs="Georgia"/>
          <w:b/>
          <w:i/>
          <w:sz w:val="24"/>
          <w:szCs w:val="24"/>
          <w:u w:val="single"/>
        </w:rPr>
      </w:pPr>
      <w:r>
        <w:rPr>
          <w:rFonts w:ascii="Georgia" w:eastAsia="Georgia" w:hAnsi="Georgia" w:cs="Georgia"/>
          <w:b/>
          <w:i/>
          <w:noProof/>
          <w:sz w:val="24"/>
          <w:szCs w:val="24"/>
          <w:u w:val="single"/>
          <w:lang w:val="en-US"/>
        </w:rPr>
        <w:lastRenderedPageBreak/>
        <w:drawing>
          <wp:inline distT="0" distB="0" distL="0" distR="0" wp14:anchorId="516C94B4" wp14:editId="6A95AE30">
            <wp:extent cx="5943600" cy="7687949"/>
            <wp:effectExtent l="0" t="0" r="0" b="8255"/>
            <wp:docPr id="1" name="Picture 1" descr="C:\Users\Caroline\OneDrive\Desktop\My Backup\My Documents\HVA\Treasurer Report\bank 9 16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OneDrive\Desktop\My Backup\My Documents\HVA\Treasurer Report\bank 9 16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6D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DE"/>
    <w:rsid w:val="0000502B"/>
    <w:rsid w:val="0001051C"/>
    <w:rsid w:val="00011673"/>
    <w:rsid w:val="00012C76"/>
    <w:rsid w:val="00013BDD"/>
    <w:rsid w:val="00017114"/>
    <w:rsid w:val="000212D4"/>
    <w:rsid w:val="00022763"/>
    <w:rsid w:val="00030B52"/>
    <w:rsid w:val="0004308D"/>
    <w:rsid w:val="00043A08"/>
    <w:rsid w:val="00047ABF"/>
    <w:rsid w:val="00067948"/>
    <w:rsid w:val="00075803"/>
    <w:rsid w:val="00083CF7"/>
    <w:rsid w:val="00084AC9"/>
    <w:rsid w:val="00090C9A"/>
    <w:rsid w:val="00093332"/>
    <w:rsid w:val="00093F85"/>
    <w:rsid w:val="000A6F78"/>
    <w:rsid w:val="000B190B"/>
    <w:rsid w:val="000B79DE"/>
    <w:rsid w:val="000D3843"/>
    <w:rsid w:val="000D3882"/>
    <w:rsid w:val="000D59B2"/>
    <w:rsid w:val="000D59BE"/>
    <w:rsid w:val="000D7280"/>
    <w:rsid w:val="000E0307"/>
    <w:rsid w:val="000E19E7"/>
    <w:rsid w:val="000E24CE"/>
    <w:rsid w:val="000E6AAD"/>
    <w:rsid w:val="000F037E"/>
    <w:rsid w:val="000F1BA2"/>
    <w:rsid w:val="000F4756"/>
    <w:rsid w:val="001014BA"/>
    <w:rsid w:val="001023D1"/>
    <w:rsid w:val="001043EA"/>
    <w:rsid w:val="00120319"/>
    <w:rsid w:val="00120534"/>
    <w:rsid w:val="00131286"/>
    <w:rsid w:val="00131EB6"/>
    <w:rsid w:val="00131F8B"/>
    <w:rsid w:val="00137BBE"/>
    <w:rsid w:val="00137CDF"/>
    <w:rsid w:val="0014010F"/>
    <w:rsid w:val="001405F9"/>
    <w:rsid w:val="001419FB"/>
    <w:rsid w:val="00144B63"/>
    <w:rsid w:val="00145ACD"/>
    <w:rsid w:val="0014690B"/>
    <w:rsid w:val="00147D84"/>
    <w:rsid w:val="001520E1"/>
    <w:rsid w:val="001527EA"/>
    <w:rsid w:val="00156ED2"/>
    <w:rsid w:val="00164A3B"/>
    <w:rsid w:val="001719CF"/>
    <w:rsid w:val="001722E0"/>
    <w:rsid w:val="00173098"/>
    <w:rsid w:val="001750E1"/>
    <w:rsid w:val="001828C2"/>
    <w:rsid w:val="00186F9F"/>
    <w:rsid w:val="001924B9"/>
    <w:rsid w:val="00192DCC"/>
    <w:rsid w:val="00197AF1"/>
    <w:rsid w:val="001A3F07"/>
    <w:rsid w:val="001B005D"/>
    <w:rsid w:val="001B11C6"/>
    <w:rsid w:val="001B6D72"/>
    <w:rsid w:val="001C4DBA"/>
    <w:rsid w:val="001D27C9"/>
    <w:rsid w:val="001D44EB"/>
    <w:rsid w:val="001D47A3"/>
    <w:rsid w:val="001E1BC2"/>
    <w:rsid w:val="001E48BA"/>
    <w:rsid w:val="0020263A"/>
    <w:rsid w:val="00211057"/>
    <w:rsid w:val="00226034"/>
    <w:rsid w:val="0023020C"/>
    <w:rsid w:val="0023476D"/>
    <w:rsid w:val="00243E9C"/>
    <w:rsid w:val="00260D7F"/>
    <w:rsid w:val="00272EF4"/>
    <w:rsid w:val="002754C6"/>
    <w:rsid w:val="002916F2"/>
    <w:rsid w:val="00292EC3"/>
    <w:rsid w:val="00295299"/>
    <w:rsid w:val="002B7031"/>
    <w:rsid w:val="002C25E1"/>
    <w:rsid w:val="002C439A"/>
    <w:rsid w:val="002C5087"/>
    <w:rsid w:val="002C563B"/>
    <w:rsid w:val="002D0C60"/>
    <w:rsid w:val="002D21E8"/>
    <w:rsid w:val="002D5EB3"/>
    <w:rsid w:val="002D67B9"/>
    <w:rsid w:val="002E5172"/>
    <w:rsid w:val="002F02A1"/>
    <w:rsid w:val="002F73DB"/>
    <w:rsid w:val="003016E6"/>
    <w:rsid w:val="00313209"/>
    <w:rsid w:val="003458B0"/>
    <w:rsid w:val="00345EA1"/>
    <w:rsid w:val="003502D4"/>
    <w:rsid w:val="00355CD1"/>
    <w:rsid w:val="00360FB0"/>
    <w:rsid w:val="00371E2D"/>
    <w:rsid w:val="003774FE"/>
    <w:rsid w:val="0038669C"/>
    <w:rsid w:val="00386F31"/>
    <w:rsid w:val="00390D12"/>
    <w:rsid w:val="003B45FD"/>
    <w:rsid w:val="003D7382"/>
    <w:rsid w:val="003E04CA"/>
    <w:rsid w:val="00406E8B"/>
    <w:rsid w:val="00406F4C"/>
    <w:rsid w:val="00411EA3"/>
    <w:rsid w:val="00421AD8"/>
    <w:rsid w:val="00424746"/>
    <w:rsid w:val="00435635"/>
    <w:rsid w:val="004478AE"/>
    <w:rsid w:val="00453115"/>
    <w:rsid w:val="00454EC6"/>
    <w:rsid w:val="0048597F"/>
    <w:rsid w:val="00493A8E"/>
    <w:rsid w:val="004961EA"/>
    <w:rsid w:val="004A6071"/>
    <w:rsid w:val="004A6BDB"/>
    <w:rsid w:val="004A7986"/>
    <w:rsid w:val="004A7D1B"/>
    <w:rsid w:val="004B47DA"/>
    <w:rsid w:val="004D033A"/>
    <w:rsid w:val="004D5010"/>
    <w:rsid w:val="004D7A7A"/>
    <w:rsid w:val="004F697B"/>
    <w:rsid w:val="00514C3F"/>
    <w:rsid w:val="005203BA"/>
    <w:rsid w:val="00524B84"/>
    <w:rsid w:val="00534A1E"/>
    <w:rsid w:val="005505F8"/>
    <w:rsid w:val="00550B97"/>
    <w:rsid w:val="005564BB"/>
    <w:rsid w:val="00563498"/>
    <w:rsid w:val="005639C9"/>
    <w:rsid w:val="00563DFA"/>
    <w:rsid w:val="0056487B"/>
    <w:rsid w:val="00564E32"/>
    <w:rsid w:val="00567892"/>
    <w:rsid w:val="005805E0"/>
    <w:rsid w:val="005814A1"/>
    <w:rsid w:val="0059398E"/>
    <w:rsid w:val="005A3318"/>
    <w:rsid w:val="005A3655"/>
    <w:rsid w:val="005A5B02"/>
    <w:rsid w:val="005B1BED"/>
    <w:rsid w:val="005C014F"/>
    <w:rsid w:val="005C1A40"/>
    <w:rsid w:val="005E148F"/>
    <w:rsid w:val="005E1BB1"/>
    <w:rsid w:val="005E41B1"/>
    <w:rsid w:val="005E7019"/>
    <w:rsid w:val="005F2AA5"/>
    <w:rsid w:val="0061300D"/>
    <w:rsid w:val="006142B7"/>
    <w:rsid w:val="00620198"/>
    <w:rsid w:val="006404AB"/>
    <w:rsid w:val="0064284D"/>
    <w:rsid w:val="00642EF7"/>
    <w:rsid w:val="00644877"/>
    <w:rsid w:val="00646C4F"/>
    <w:rsid w:val="00651C17"/>
    <w:rsid w:val="00666846"/>
    <w:rsid w:val="00674EF6"/>
    <w:rsid w:val="0069285F"/>
    <w:rsid w:val="006A49A2"/>
    <w:rsid w:val="006B1BD0"/>
    <w:rsid w:val="006B5798"/>
    <w:rsid w:val="006C4990"/>
    <w:rsid w:val="006C5A06"/>
    <w:rsid w:val="006D0612"/>
    <w:rsid w:val="006E6C28"/>
    <w:rsid w:val="006F2AA9"/>
    <w:rsid w:val="006F595F"/>
    <w:rsid w:val="00700531"/>
    <w:rsid w:val="0070414C"/>
    <w:rsid w:val="0071302C"/>
    <w:rsid w:val="00713657"/>
    <w:rsid w:val="00714EB3"/>
    <w:rsid w:val="007174FD"/>
    <w:rsid w:val="007208B6"/>
    <w:rsid w:val="00724A48"/>
    <w:rsid w:val="007332C7"/>
    <w:rsid w:val="00755283"/>
    <w:rsid w:val="00760221"/>
    <w:rsid w:val="0076283E"/>
    <w:rsid w:val="007673D8"/>
    <w:rsid w:val="00775B39"/>
    <w:rsid w:val="007766EE"/>
    <w:rsid w:val="007912EF"/>
    <w:rsid w:val="00791D4C"/>
    <w:rsid w:val="007960A5"/>
    <w:rsid w:val="007A6876"/>
    <w:rsid w:val="007B3294"/>
    <w:rsid w:val="007B53A0"/>
    <w:rsid w:val="007B5F8C"/>
    <w:rsid w:val="007D159B"/>
    <w:rsid w:val="007E2E50"/>
    <w:rsid w:val="007E4AF0"/>
    <w:rsid w:val="007F0BBA"/>
    <w:rsid w:val="007F26C0"/>
    <w:rsid w:val="007F696A"/>
    <w:rsid w:val="0080247C"/>
    <w:rsid w:val="008054C7"/>
    <w:rsid w:val="00810DBA"/>
    <w:rsid w:val="00817BB6"/>
    <w:rsid w:val="00822500"/>
    <w:rsid w:val="0082589D"/>
    <w:rsid w:val="0082631C"/>
    <w:rsid w:val="00830941"/>
    <w:rsid w:val="00831653"/>
    <w:rsid w:val="008328A9"/>
    <w:rsid w:val="00850CE9"/>
    <w:rsid w:val="00851905"/>
    <w:rsid w:val="00857007"/>
    <w:rsid w:val="00865141"/>
    <w:rsid w:val="0087433C"/>
    <w:rsid w:val="00876246"/>
    <w:rsid w:val="00882B63"/>
    <w:rsid w:val="008924B1"/>
    <w:rsid w:val="008A1D8A"/>
    <w:rsid w:val="008A3488"/>
    <w:rsid w:val="008B00CF"/>
    <w:rsid w:val="008B78D9"/>
    <w:rsid w:val="008C0B24"/>
    <w:rsid w:val="008C23F6"/>
    <w:rsid w:val="008D1EC3"/>
    <w:rsid w:val="008D5E6D"/>
    <w:rsid w:val="008D79DE"/>
    <w:rsid w:val="008E6D09"/>
    <w:rsid w:val="008E710C"/>
    <w:rsid w:val="008E78CD"/>
    <w:rsid w:val="00903457"/>
    <w:rsid w:val="0091023E"/>
    <w:rsid w:val="009135D8"/>
    <w:rsid w:val="00913F20"/>
    <w:rsid w:val="00925D1C"/>
    <w:rsid w:val="00937A88"/>
    <w:rsid w:val="009423F2"/>
    <w:rsid w:val="009451A3"/>
    <w:rsid w:val="009454FC"/>
    <w:rsid w:val="009457B8"/>
    <w:rsid w:val="00945F88"/>
    <w:rsid w:val="00946038"/>
    <w:rsid w:val="00955170"/>
    <w:rsid w:val="00955EE5"/>
    <w:rsid w:val="009573A8"/>
    <w:rsid w:val="009625F5"/>
    <w:rsid w:val="00963926"/>
    <w:rsid w:val="009645D1"/>
    <w:rsid w:val="0096585E"/>
    <w:rsid w:val="00972432"/>
    <w:rsid w:val="00974C71"/>
    <w:rsid w:val="00975590"/>
    <w:rsid w:val="00977286"/>
    <w:rsid w:val="009877EE"/>
    <w:rsid w:val="00987847"/>
    <w:rsid w:val="009A27BB"/>
    <w:rsid w:val="009A43E7"/>
    <w:rsid w:val="009A4433"/>
    <w:rsid w:val="009A540A"/>
    <w:rsid w:val="009A590C"/>
    <w:rsid w:val="009A5C16"/>
    <w:rsid w:val="009A7D48"/>
    <w:rsid w:val="009B3061"/>
    <w:rsid w:val="009B5C81"/>
    <w:rsid w:val="009B7942"/>
    <w:rsid w:val="009C1B61"/>
    <w:rsid w:val="009C4DC4"/>
    <w:rsid w:val="009D0F0D"/>
    <w:rsid w:val="009D3FD6"/>
    <w:rsid w:val="009D4892"/>
    <w:rsid w:val="009E0264"/>
    <w:rsid w:val="009E1201"/>
    <w:rsid w:val="009E1A31"/>
    <w:rsid w:val="009E2974"/>
    <w:rsid w:val="009F02CA"/>
    <w:rsid w:val="00A31473"/>
    <w:rsid w:val="00A32C29"/>
    <w:rsid w:val="00A35675"/>
    <w:rsid w:val="00A35816"/>
    <w:rsid w:val="00A4348D"/>
    <w:rsid w:val="00A45579"/>
    <w:rsid w:val="00A47C47"/>
    <w:rsid w:val="00A523A0"/>
    <w:rsid w:val="00A56EFD"/>
    <w:rsid w:val="00A61417"/>
    <w:rsid w:val="00A62180"/>
    <w:rsid w:val="00A712A2"/>
    <w:rsid w:val="00A9546B"/>
    <w:rsid w:val="00AA0167"/>
    <w:rsid w:val="00AA1F73"/>
    <w:rsid w:val="00AB1931"/>
    <w:rsid w:val="00AB44F8"/>
    <w:rsid w:val="00AC119B"/>
    <w:rsid w:val="00AC7BBD"/>
    <w:rsid w:val="00AD037D"/>
    <w:rsid w:val="00AF3BB5"/>
    <w:rsid w:val="00AF5882"/>
    <w:rsid w:val="00B02FDA"/>
    <w:rsid w:val="00B07602"/>
    <w:rsid w:val="00B07A22"/>
    <w:rsid w:val="00B1772B"/>
    <w:rsid w:val="00B200B9"/>
    <w:rsid w:val="00B2264D"/>
    <w:rsid w:val="00B27985"/>
    <w:rsid w:val="00B31293"/>
    <w:rsid w:val="00B32C24"/>
    <w:rsid w:val="00B347BE"/>
    <w:rsid w:val="00B52521"/>
    <w:rsid w:val="00B53963"/>
    <w:rsid w:val="00B55565"/>
    <w:rsid w:val="00B7134D"/>
    <w:rsid w:val="00B741D8"/>
    <w:rsid w:val="00B84549"/>
    <w:rsid w:val="00B90774"/>
    <w:rsid w:val="00B9315D"/>
    <w:rsid w:val="00B97406"/>
    <w:rsid w:val="00BA4CAA"/>
    <w:rsid w:val="00BA753A"/>
    <w:rsid w:val="00BB0E98"/>
    <w:rsid w:val="00BB4501"/>
    <w:rsid w:val="00BC63E4"/>
    <w:rsid w:val="00BE3BE1"/>
    <w:rsid w:val="00BE40CA"/>
    <w:rsid w:val="00BE6183"/>
    <w:rsid w:val="00BF2A44"/>
    <w:rsid w:val="00BF307C"/>
    <w:rsid w:val="00C1120F"/>
    <w:rsid w:val="00C129D0"/>
    <w:rsid w:val="00C20458"/>
    <w:rsid w:val="00C23C3D"/>
    <w:rsid w:val="00C2507E"/>
    <w:rsid w:val="00C42D58"/>
    <w:rsid w:val="00C44CEC"/>
    <w:rsid w:val="00C51FF6"/>
    <w:rsid w:val="00C80296"/>
    <w:rsid w:val="00C84348"/>
    <w:rsid w:val="00C8489F"/>
    <w:rsid w:val="00C86F3D"/>
    <w:rsid w:val="00C951C6"/>
    <w:rsid w:val="00CB0437"/>
    <w:rsid w:val="00CB2114"/>
    <w:rsid w:val="00CB2F9B"/>
    <w:rsid w:val="00CB30BC"/>
    <w:rsid w:val="00CB6376"/>
    <w:rsid w:val="00CD000E"/>
    <w:rsid w:val="00CD5567"/>
    <w:rsid w:val="00CE5951"/>
    <w:rsid w:val="00CF43B1"/>
    <w:rsid w:val="00D00A7F"/>
    <w:rsid w:val="00D05870"/>
    <w:rsid w:val="00D1330D"/>
    <w:rsid w:val="00D24DCF"/>
    <w:rsid w:val="00D26AD7"/>
    <w:rsid w:val="00D276B4"/>
    <w:rsid w:val="00D421CE"/>
    <w:rsid w:val="00D679FC"/>
    <w:rsid w:val="00D765E5"/>
    <w:rsid w:val="00D829FD"/>
    <w:rsid w:val="00D944DB"/>
    <w:rsid w:val="00D95C87"/>
    <w:rsid w:val="00D974F9"/>
    <w:rsid w:val="00DA05A9"/>
    <w:rsid w:val="00DA0B46"/>
    <w:rsid w:val="00DA1E65"/>
    <w:rsid w:val="00DA69F9"/>
    <w:rsid w:val="00DC548E"/>
    <w:rsid w:val="00E0035A"/>
    <w:rsid w:val="00E11B7A"/>
    <w:rsid w:val="00E210AE"/>
    <w:rsid w:val="00E30E9C"/>
    <w:rsid w:val="00E5431B"/>
    <w:rsid w:val="00E56941"/>
    <w:rsid w:val="00E629E1"/>
    <w:rsid w:val="00E71314"/>
    <w:rsid w:val="00E74958"/>
    <w:rsid w:val="00E80004"/>
    <w:rsid w:val="00E806BF"/>
    <w:rsid w:val="00E84B68"/>
    <w:rsid w:val="00E84D52"/>
    <w:rsid w:val="00E84EB0"/>
    <w:rsid w:val="00E912C5"/>
    <w:rsid w:val="00E920A2"/>
    <w:rsid w:val="00E96B38"/>
    <w:rsid w:val="00EA0020"/>
    <w:rsid w:val="00EA40F7"/>
    <w:rsid w:val="00EB2F83"/>
    <w:rsid w:val="00EC31B6"/>
    <w:rsid w:val="00EC325F"/>
    <w:rsid w:val="00ED0A85"/>
    <w:rsid w:val="00ED1988"/>
    <w:rsid w:val="00EE5769"/>
    <w:rsid w:val="00EF271E"/>
    <w:rsid w:val="00EF6C3C"/>
    <w:rsid w:val="00EF7580"/>
    <w:rsid w:val="00F00FB4"/>
    <w:rsid w:val="00F0178F"/>
    <w:rsid w:val="00F021F8"/>
    <w:rsid w:val="00F0333A"/>
    <w:rsid w:val="00F05D94"/>
    <w:rsid w:val="00F21C29"/>
    <w:rsid w:val="00F3110F"/>
    <w:rsid w:val="00F334DE"/>
    <w:rsid w:val="00F4665A"/>
    <w:rsid w:val="00F46E78"/>
    <w:rsid w:val="00F505DE"/>
    <w:rsid w:val="00F524A7"/>
    <w:rsid w:val="00F529E3"/>
    <w:rsid w:val="00F64021"/>
    <w:rsid w:val="00F72E0D"/>
    <w:rsid w:val="00F7710F"/>
    <w:rsid w:val="00F776CE"/>
    <w:rsid w:val="00F80EF9"/>
    <w:rsid w:val="00F91047"/>
    <w:rsid w:val="00F93E00"/>
    <w:rsid w:val="00FA5A27"/>
    <w:rsid w:val="00FA78BA"/>
    <w:rsid w:val="00FD5389"/>
    <w:rsid w:val="00FE6B82"/>
    <w:rsid w:val="00FF15A6"/>
    <w:rsid w:val="00FF1774"/>
    <w:rsid w:val="00FF1DA8"/>
    <w:rsid w:val="00FF5465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6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2019-09-16T13:19:00Z</cp:lastPrinted>
  <dcterms:created xsi:type="dcterms:W3CDTF">2019-11-01T12:26:00Z</dcterms:created>
  <dcterms:modified xsi:type="dcterms:W3CDTF">2019-11-01T12:26:00Z</dcterms:modified>
</cp:coreProperties>
</file>